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5C" w:rsidRDefault="00BC6D5C" w:rsidP="00BC6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PHIẾU HỌC TẬP SỐ 4</w:t>
      </w:r>
      <w:r w:rsidR="001429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LỚ</w:t>
      </w:r>
      <w:r w:rsidR="000F6BD2">
        <w:rPr>
          <w:rFonts w:ascii="Times New Roman" w:hAnsi="Times New Roman" w:cs="Times New Roman"/>
          <w:b/>
          <w:sz w:val="28"/>
          <w:szCs w:val="28"/>
        </w:rPr>
        <w:t>P 6</w:t>
      </w:r>
    </w:p>
    <w:p w:rsidR="00BC6D5C" w:rsidRDefault="00BC6D5C" w:rsidP="00BC6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BC6D5C" w:rsidRDefault="00BC6D5C" w:rsidP="00BC6D5C">
      <w:pPr>
        <w:rPr>
          <w:rFonts w:ascii="Times New Roman" w:hAnsi="Times New Roman" w:cs="Times New Roman"/>
          <w:sz w:val="28"/>
          <w:szCs w:val="28"/>
        </w:rPr>
      </w:pPr>
    </w:p>
    <w:p w:rsidR="00BC6D5C" w:rsidRPr="00BC6D5C" w:rsidRDefault="00BC6D5C" w:rsidP="00BC6D5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D5C">
        <w:rPr>
          <w:rFonts w:ascii="Times New Roman" w:hAnsi="Times New Roman" w:cs="Times New Roman"/>
          <w:i/>
          <w:sz w:val="28"/>
          <w:szCs w:val="28"/>
        </w:rPr>
        <w:t>Đêm</w:t>
      </w:r>
      <w:proofErr w:type="spellEnd"/>
      <w:r w:rsidRPr="00BC6D5C">
        <w:rPr>
          <w:rFonts w:ascii="Times New Roman" w:hAnsi="Times New Roman" w:cs="Times New Roman"/>
          <w:i/>
          <w:sz w:val="28"/>
          <w:szCs w:val="28"/>
        </w:rPr>
        <w:t xml:space="preserve"> nay </w:t>
      </w:r>
      <w:proofErr w:type="spellStart"/>
      <w:r w:rsidRPr="00BC6D5C">
        <w:rPr>
          <w:rFonts w:ascii="Times New Roman" w:hAnsi="Times New Roman" w:cs="Times New Roman"/>
          <w:i/>
          <w:sz w:val="28"/>
          <w:szCs w:val="28"/>
        </w:rPr>
        <w:t>Bác</w:t>
      </w:r>
      <w:proofErr w:type="spellEnd"/>
      <w:r w:rsidRPr="00BC6D5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C6D5C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BC6D5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C6D5C">
        <w:rPr>
          <w:rFonts w:ascii="Times New Roman" w:hAnsi="Times New Roman" w:cs="Times New Roman"/>
          <w:i/>
          <w:sz w:val="28"/>
          <w:szCs w:val="28"/>
        </w:rPr>
        <w:t>ngủ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SGK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6. </w:t>
      </w:r>
      <w:proofErr w:type="spellStart"/>
      <w:r w:rsidRPr="00BC6D5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C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D5C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BC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D5C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BC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D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C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D5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C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D5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C6D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6D5C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BC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D5C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BC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D5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C6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D5C">
        <w:rPr>
          <w:rFonts w:ascii="Times New Roman" w:hAnsi="Times New Roman" w:cs="Times New Roman"/>
          <w:sz w:val="28"/>
          <w:szCs w:val="28"/>
        </w:rPr>
        <w:t>trầm</w:t>
      </w:r>
      <w:proofErr w:type="spellEnd"/>
      <w:r w:rsidRPr="00BC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D5C">
        <w:rPr>
          <w:rFonts w:ascii="Times New Roman" w:hAnsi="Times New Roman" w:cs="Times New Roman"/>
          <w:sz w:val="28"/>
          <w:szCs w:val="28"/>
        </w:rPr>
        <w:t>ngâm</w:t>
      </w:r>
      <w:proofErr w:type="spellEnd"/>
      <w:r w:rsidRPr="00BC6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D5C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Pr="00BC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D5C">
        <w:rPr>
          <w:rFonts w:ascii="Times New Roman" w:hAnsi="Times New Roman" w:cs="Times New Roman"/>
          <w:sz w:val="28"/>
          <w:szCs w:val="28"/>
        </w:rPr>
        <w:t>thâm</w:t>
      </w:r>
      <w:proofErr w:type="spellEnd"/>
      <w:r w:rsidRPr="00BC6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D5C">
        <w:rPr>
          <w:rFonts w:ascii="Times New Roman" w:hAnsi="Times New Roman" w:cs="Times New Roman"/>
          <w:sz w:val="28"/>
          <w:szCs w:val="28"/>
        </w:rPr>
        <w:t>dém</w:t>
      </w:r>
      <w:proofErr w:type="spellEnd"/>
      <w:r w:rsidRPr="00BC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D5C">
        <w:rPr>
          <w:rFonts w:ascii="Times New Roman" w:hAnsi="Times New Roman" w:cs="Times New Roman"/>
          <w:sz w:val="28"/>
          <w:szCs w:val="28"/>
        </w:rPr>
        <w:t>chăn</w:t>
      </w:r>
      <w:proofErr w:type="spellEnd"/>
      <w:r w:rsidRPr="00BC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D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C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D5C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BC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D5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BC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D5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C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D5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BC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D5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C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D5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C6D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D5C" w:rsidRDefault="00BC6D5C" w:rsidP="00BC6D5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BC6D5C" w:rsidTr="00BC6D5C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5C" w:rsidRDefault="00BC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5C" w:rsidRDefault="00BC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D5C" w:rsidTr="00BC6D5C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5C" w:rsidRDefault="00BC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5C" w:rsidRDefault="00BC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D5C" w:rsidTr="00BC6D5C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5C" w:rsidRDefault="00BC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5C" w:rsidRDefault="00BC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D5C" w:rsidTr="00BC6D5C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5C" w:rsidRDefault="00BC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5C" w:rsidRDefault="00BC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D5C" w:rsidTr="00BC6D5C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5C" w:rsidRDefault="00BC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5C" w:rsidRDefault="00BC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D5C" w:rsidTr="00BC6D5C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5C" w:rsidRDefault="00BC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5C" w:rsidRDefault="00BC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D5C" w:rsidTr="00BC6D5C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5C" w:rsidRDefault="00BC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5C" w:rsidRDefault="00BC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D5C" w:rsidRDefault="00BC6D5C" w:rsidP="00BC6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D5C" w:rsidRDefault="00BC6D5C" w:rsidP="00BC6D5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6D5C" w:rsidRDefault="00BC6D5C" w:rsidP="00BC6D5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vĩ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hè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C6D5C" w:rsidRDefault="00BC6D5C" w:rsidP="00BC6D5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4: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35238" w:rsidRPr="00135238">
        <w:rPr>
          <w:rFonts w:ascii="Times New Roman" w:hAnsi="Times New Roman" w:cs="Times New Roman"/>
          <w:i/>
          <w:sz w:val="28"/>
          <w:szCs w:val="28"/>
        </w:rPr>
        <w:t>Mưa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Không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C6D5C" w:rsidRDefault="00BC6D5C" w:rsidP="00BC6D5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B1E5E" w:rsidRDefault="00EB1E5E">
      <w:bookmarkStart w:id="0" w:name="_GoBack"/>
      <w:bookmarkEnd w:id="0"/>
    </w:p>
    <w:sectPr w:rsidR="00EB1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5C"/>
    <w:rsid w:val="000F6BD2"/>
    <w:rsid w:val="00135238"/>
    <w:rsid w:val="00142970"/>
    <w:rsid w:val="008144F5"/>
    <w:rsid w:val="00BC6D5C"/>
    <w:rsid w:val="00EB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2020-02-07T12:14:00Z</dcterms:created>
  <dcterms:modified xsi:type="dcterms:W3CDTF">2020-02-14T06:04:00Z</dcterms:modified>
</cp:coreProperties>
</file>